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F1301" w14:textId="19B0A55D" w:rsid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Aanvraagformulier/verklaring inzake regeling vakbondscontributie HBO </w:t>
      </w:r>
      <w:r w:rsidR="000C31EA">
        <w:rPr>
          <w:sz w:val="21"/>
          <w:szCs w:val="21"/>
        </w:rPr>
        <w:t>202</w:t>
      </w:r>
      <w:r w:rsidR="00F16CEF">
        <w:rPr>
          <w:sz w:val="21"/>
          <w:szCs w:val="21"/>
        </w:rPr>
        <w:t>4</w:t>
      </w:r>
    </w:p>
    <w:p w14:paraId="6DC8FF67" w14:textId="77777777" w:rsidR="000C31EA" w:rsidRPr="0011712D" w:rsidRDefault="000C31EA" w:rsidP="0011712D">
      <w:pPr>
        <w:spacing w:line="264" w:lineRule="auto"/>
        <w:rPr>
          <w:sz w:val="21"/>
          <w:szCs w:val="21"/>
        </w:rPr>
      </w:pPr>
    </w:p>
    <w:p w14:paraId="52FAFDF0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I. Aanvraag </w:t>
      </w:r>
    </w:p>
    <w:p w14:paraId="01ECD335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Naam: </w:t>
      </w:r>
    </w:p>
    <w:p w14:paraId="756F44C2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Voorletters: </w:t>
      </w:r>
    </w:p>
    <w:p w14:paraId="48ADC2A3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Adres: </w:t>
      </w:r>
    </w:p>
    <w:p w14:paraId="4D10B0DE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Postcode en woonplaats: </w:t>
      </w:r>
    </w:p>
    <w:p w14:paraId="145E23B2" w14:textId="047E6629" w:rsid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Verklaart gebruik te willen maken van de regeling vakbondscontributie zoals opgenomen bij de CAO HBO </w:t>
      </w:r>
      <w:r w:rsidR="001361F5">
        <w:rPr>
          <w:sz w:val="21"/>
          <w:szCs w:val="21"/>
        </w:rPr>
        <w:t>202</w:t>
      </w:r>
      <w:r w:rsidR="00852DE7">
        <w:rPr>
          <w:sz w:val="21"/>
          <w:szCs w:val="21"/>
        </w:rPr>
        <w:t>4</w:t>
      </w:r>
      <w:r w:rsidR="001361F5">
        <w:rPr>
          <w:sz w:val="21"/>
          <w:szCs w:val="21"/>
        </w:rPr>
        <w:t>-202</w:t>
      </w:r>
      <w:r w:rsidR="00852DE7">
        <w:rPr>
          <w:sz w:val="21"/>
          <w:szCs w:val="21"/>
        </w:rPr>
        <w:t>5</w:t>
      </w:r>
    </w:p>
    <w:p w14:paraId="7A8C1E7B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 </w:t>
      </w:r>
    </w:p>
    <w:p w14:paraId="6C7A4513" w14:textId="2D1A1882" w:rsidR="0011712D" w:rsidRPr="0011712D" w:rsidRDefault="000D1A42" w:rsidP="0011712D">
      <w:pPr>
        <w:spacing w:line="264" w:lineRule="auto"/>
        <w:rPr>
          <w:sz w:val="21"/>
          <w:szCs w:val="21"/>
        </w:rPr>
      </w:pPr>
      <w:r>
        <w:rPr>
          <w:sz w:val="21"/>
          <w:szCs w:val="21"/>
        </w:rPr>
        <w:t xml:space="preserve">Aanvrager verklaart van </w:t>
      </w:r>
      <w:r w:rsidR="005F36A7">
        <w:rPr>
          <w:sz w:val="21"/>
          <w:szCs w:val="21"/>
        </w:rPr>
        <w:t xml:space="preserve"> </w:t>
      </w:r>
      <w:r w:rsidR="00636606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t/m </w:t>
      </w:r>
      <w:r w:rsidR="005F36A7">
        <w:rPr>
          <w:sz w:val="21"/>
          <w:szCs w:val="21"/>
        </w:rPr>
        <w:t xml:space="preserve"> </w:t>
      </w:r>
      <w:r w:rsidR="00636606">
        <w:rPr>
          <w:sz w:val="21"/>
          <w:szCs w:val="21"/>
        </w:rPr>
        <w:t xml:space="preserve">  </w:t>
      </w:r>
      <w:r w:rsidR="005F36A7">
        <w:rPr>
          <w:sz w:val="21"/>
          <w:szCs w:val="21"/>
        </w:rPr>
        <w:t>20</w:t>
      </w:r>
      <w:r w:rsidR="000C31EA">
        <w:rPr>
          <w:sz w:val="21"/>
          <w:szCs w:val="21"/>
        </w:rPr>
        <w:t>2</w:t>
      </w:r>
      <w:r w:rsidR="00852DE7">
        <w:rPr>
          <w:sz w:val="21"/>
          <w:szCs w:val="21"/>
        </w:rPr>
        <w:t>4</w:t>
      </w:r>
      <w:r w:rsidR="003C1F54">
        <w:rPr>
          <w:sz w:val="21"/>
          <w:szCs w:val="21"/>
        </w:rPr>
        <w:t xml:space="preserve"> </w:t>
      </w:r>
      <w:r w:rsidR="0011712D" w:rsidRPr="0011712D">
        <w:rPr>
          <w:sz w:val="21"/>
          <w:szCs w:val="21"/>
        </w:rPr>
        <w:t xml:space="preserve">lid te zijn van de (naam van de vakbond) </w:t>
      </w:r>
    </w:p>
    <w:p w14:paraId="29B8D56D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Lidmaatschapsnummer van de (naam van de vakbond) : </w:t>
      </w:r>
    </w:p>
    <w:p w14:paraId="32E08340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(lidmaatschapnummer) </w:t>
      </w:r>
    </w:p>
    <w:p w14:paraId="6A18011E" w14:textId="77777777" w:rsidR="005F36A7" w:rsidRDefault="005F36A7" w:rsidP="0011712D">
      <w:pPr>
        <w:spacing w:line="264" w:lineRule="auto"/>
        <w:rPr>
          <w:sz w:val="21"/>
          <w:szCs w:val="21"/>
        </w:rPr>
      </w:pPr>
    </w:p>
    <w:p w14:paraId="35EFD80E" w14:textId="54D5656F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>Bedrag contributie in 20</w:t>
      </w:r>
      <w:r w:rsidR="000C31EA">
        <w:rPr>
          <w:sz w:val="21"/>
          <w:szCs w:val="21"/>
        </w:rPr>
        <w:t>2</w:t>
      </w:r>
      <w:r w:rsidR="00852DE7">
        <w:rPr>
          <w:sz w:val="21"/>
          <w:szCs w:val="21"/>
        </w:rPr>
        <w:t>4</w:t>
      </w:r>
    </w:p>
    <w:p w14:paraId="4D406A1A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Zet de volgende bron in: eindejaarsuitkering </w:t>
      </w:r>
    </w:p>
    <w:p w14:paraId="3B333931" w14:textId="77777777" w:rsidR="0011712D" w:rsidRDefault="0011712D" w:rsidP="0011712D">
      <w:pPr>
        <w:spacing w:line="264" w:lineRule="auto"/>
        <w:rPr>
          <w:sz w:val="21"/>
          <w:szCs w:val="21"/>
        </w:rPr>
      </w:pPr>
    </w:p>
    <w:p w14:paraId="3725ED29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Datum aanvraag: ____________________ </w:t>
      </w:r>
    </w:p>
    <w:p w14:paraId="45080800" w14:textId="77777777" w:rsidR="0011712D" w:rsidRDefault="0011712D" w:rsidP="0011712D">
      <w:pPr>
        <w:spacing w:line="264" w:lineRule="auto"/>
        <w:rPr>
          <w:sz w:val="21"/>
          <w:szCs w:val="21"/>
        </w:rPr>
      </w:pPr>
    </w:p>
    <w:p w14:paraId="6027B420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Handtekening aanvrager: ____________________ </w:t>
      </w:r>
    </w:p>
    <w:p w14:paraId="6E361E71" w14:textId="77777777" w:rsidR="0011712D" w:rsidRDefault="0011712D" w:rsidP="0011712D">
      <w:pPr>
        <w:spacing w:line="264" w:lineRule="auto"/>
        <w:rPr>
          <w:sz w:val="21"/>
          <w:szCs w:val="21"/>
        </w:rPr>
      </w:pPr>
    </w:p>
    <w:p w14:paraId="2D3AC7B1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>II. Verklaring (naam van de vakbond)</w:t>
      </w:r>
    </w:p>
    <w:p w14:paraId="430BA7D8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De &lt;NAAM VAKBOND&gt; heeft het contributiebedrag ingevuld op basis van de </w:t>
      </w:r>
    </w:p>
    <w:p w14:paraId="3132DB71" w14:textId="5AD22D73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>ledengegevens per 1 augustus 20</w:t>
      </w:r>
      <w:r w:rsidR="000C31EA">
        <w:rPr>
          <w:sz w:val="21"/>
          <w:szCs w:val="21"/>
        </w:rPr>
        <w:t>2</w:t>
      </w:r>
      <w:r w:rsidR="00852DE7">
        <w:rPr>
          <w:sz w:val="21"/>
          <w:szCs w:val="21"/>
        </w:rPr>
        <w:t>4</w:t>
      </w:r>
      <w:r w:rsidRPr="0011712D">
        <w:rPr>
          <w:sz w:val="21"/>
          <w:szCs w:val="21"/>
        </w:rPr>
        <w:t xml:space="preserve">. </w:t>
      </w:r>
    </w:p>
    <w:p w14:paraId="07194CF4" w14:textId="77777777" w:rsidR="000E543E" w:rsidRDefault="000E543E" w:rsidP="0011712D">
      <w:pPr>
        <w:spacing w:line="264" w:lineRule="auto"/>
        <w:rPr>
          <w:sz w:val="21"/>
          <w:szCs w:val="21"/>
        </w:rPr>
      </w:pPr>
    </w:p>
    <w:p w14:paraId="70A9EA61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>III. contributiebedrag</w:t>
      </w:r>
    </w:p>
    <w:p w14:paraId="41917EDA" w14:textId="7B87FCE2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>De aanvrager verklaart zijn contributie voor 20</w:t>
      </w:r>
      <w:r w:rsidR="000C31EA">
        <w:rPr>
          <w:sz w:val="21"/>
          <w:szCs w:val="21"/>
        </w:rPr>
        <w:t>2</w:t>
      </w:r>
      <w:r w:rsidR="00852DE7">
        <w:rPr>
          <w:sz w:val="21"/>
          <w:szCs w:val="21"/>
        </w:rPr>
        <w:t>4</w:t>
      </w:r>
      <w:r w:rsidR="005F1CE4">
        <w:rPr>
          <w:sz w:val="21"/>
          <w:szCs w:val="21"/>
        </w:rPr>
        <w:t xml:space="preserve"> </w:t>
      </w:r>
      <w:r w:rsidRPr="0011712D">
        <w:rPr>
          <w:sz w:val="21"/>
          <w:szCs w:val="21"/>
        </w:rPr>
        <w:t xml:space="preserve">te voldoen. </w:t>
      </w:r>
    </w:p>
    <w:p w14:paraId="05BC5587" w14:textId="77777777" w:rsidR="000E543E" w:rsidRDefault="000E543E" w:rsidP="0011712D">
      <w:pPr>
        <w:spacing w:line="264" w:lineRule="auto"/>
        <w:rPr>
          <w:sz w:val="21"/>
          <w:szCs w:val="21"/>
        </w:rPr>
      </w:pPr>
    </w:p>
    <w:p w14:paraId="2529D7D6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IV. verklaring werkgever </w:t>
      </w:r>
    </w:p>
    <w:p w14:paraId="514A04A2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Als werkgever van de &lt;heer/mevrouw&gt; &lt;NAAM&gt; verklaart de werkgever het </w:t>
      </w:r>
    </w:p>
    <w:p w14:paraId="1FA0972A" w14:textId="56516A9A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>aanvraagformulier regeling vakbondscontributie HBO 20</w:t>
      </w:r>
      <w:r w:rsidR="000C31EA">
        <w:rPr>
          <w:sz w:val="21"/>
          <w:szCs w:val="21"/>
        </w:rPr>
        <w:t>2</w:t>
      </w:r>
      <w:r w:rsidR="00852DE7">
        <w:rPr>
          <w:sz w:val="21"/>
          <w:szCs w:val="21"/>
        </w:rPr>
        <w:t>4</w:t>
      </w:r>
      <w:r w:rsidR="003D59BA">
        <w:rPr>
          <w:sz w:val="21"/>
          <w:szCs w:val="21"/>
        </w:rPr>
        <w:t xml:space="preserve"> t</w:t>
      </w:r>
      <w:r w:rsidRPr="0011712D">
        <w:rPr>
          <w:sz w:val="21"/>
          <w:szCs w:val="21"/>
        </w:rPr>
        <w:t xml:space="preserve">e hebben ontvangen </w:t>
      </w:r>
    </w:p>
    <w:p w14:paraId="6ED3F7B4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met de verklaring van &lt;NAAM VAKBOND&gt;. </w:t>
      </w:r>
    </w:p>
    <w:p w14:paraId="54D29F3D" w14:textId="77777777" w:rsidR="0011712D" w:rsidRDefault="0011712D" w:rsidP="0011712D">
      <w:pPr>
        <w:spacing w:line="264" w:lineRule="auto"/>
        <w:rPr>
          <w:sz w:val="21"/>
          <w:szCs w:val="21"/>
        </w:rPr>
      </w:pPr>
    </w:p>
    <w:p w14:paraId="2F33C1E6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Handtekening namens werkgever: ____________________ </w:t>
      </w:r>
    </w:p>
    <w:p w14:paraId="6FA26D1E" w14:textId="77777777" w:rsidR="0011712D" w:rsidRDefault="0011712D" w:rsidP="0011712D">
      <w:pPr>
        <w:spacing w:line="264" w:lineRule="auto"/>
        <w:rPr>
          <w:sz w:val="21"/>
          <w:szCs w:val="21"/>
        </w:rPr>
      </w:pPr>
    </w:p>
    <w:p w14:paraId="45410C90" w14:textId="77777777" w:rsidR="0011712D" w:rsidRPr="0011712D" w:rsidRDefault="0011712D" w:rsidP="0011712D">
      <w:pPr>
        <w:spacing w:line="264" w:lineRule="auto"/>
        <w:rPr>
          <w:sz w:val="21"/>
          <w:szCs w:val="21"/>
        </w:rPr>
      </w:pPr>
      <w:r w:rsidRPr="0011712D">
        <w:rPr>
          <w:sz w:val="21"/>
          <w:szCs w:val="21"/>
        </w:rPr>
        <w:t xml:space="preserve">Datum: ____________________ </w:t>
      </w:r>
    </w:p>
    <w:p w14:paraId="6B8BC31B" w14:textId="77777777" w:rsidR="0011712D" w:rsidRDefault="0011712D" w:rsidP="0011712D">
      <w:pPr>
        <w:spacing w:line="264" w:lineRule="auto"/>
        <w:rPr>
          <w:sz w:val="21"/>
          <w:szCs w:val="21"/>
        </w:rPr>
      </w:pPr>
    </w:p>
    <w:p w14:paraId="6BC8D7FE" w14:textId="57421C0D" w:rsidR="00CE45FE" w:rsidRPr="007F26F2" w:rsidRDefault="006755B7" w:rsidP="0011712D">
      <w:pPr>
        <w:spacing w:line="264" w:lineRule="auto"/>
        <w:rPr>
          <w:sz w:val="21"/>
          <w:szCs w:val="21"/>
        </w:rPr>
      </w:pPr>
      <w:r>
        <w:rPr>
          <w:sz w:val="21"/>
          <w:szCs w:val="21"/>
        </w:rPr>
        <w:t xml:space="preserve">Het formulier </w:t>
      </w:r>
      <w:r w:rsidR="0011712D" w:rsidRPr="0011712D">
        <w:rPr>
          <w:sz w:val="21"/>
          <w:szCs w:val="21"/>
        </w:rPr>
        <w:t>vakbondscontrib</w:t>
      </w:r>
      <w:r w:rsidR="0011712D">
        <w:rPr>
          <w:sz w:val="21"/>
          <w:szCs w:val="21"/>
        </w:rPr>
        <w:t>utie dient vóór 1</w:t>
      </w:r>
      <w:r>
        <w:rPr>
          <w:sz w:val="21"/>
          <w:szCs w:val="21"/>
        </w:rPr>
        <w:t>5</w:t>
      </w:r>
      <w:r w:rsidR="0011712D">
        <w:rPr>
          <w:sz w:val="21"/>
          <w:szCs w:val="21"/>
        </w:rPr>
        <w:t xml:space="preserve"> november 20</w:t>
      </w:r>
      <w:r w:rsidR="000C31EA">
        <w:rPr>
          <w:sz w:val="21"/>
          <w:szCs w:val="21"/>
        </w:rPr>
        <w:t>2</w:t>
      </w:r>
      <w:r w:rsidR="00852DE7">
        <w:rPr>
          <w:sz w:val="21"/>
          <w:szCs w:val="21"/>
        </w:rPr>
        <w:t>4</w:t>
      </w:r>
      <w:r w:rsidR="0011712D" w:rsidRPr="0011712D">
        <w:rPr>
          <w:sz w:val="21"/>
          <w:szCs w:val="21"/>
        </w:rPr>
        <w:t xml:space="preserve"> volledig ingevuld en van de betreffende handtekeningen voorzien ingeleverd te zijn bij de salarisadministratie van de hogeschool.</w:t>
      </w:r>
    </w:p>
    <w:sectPr w:rsidR="00CE45FE" w:rsidRPr="007F26F2" w:rsidSect="000F3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2D"/>
    <w:rsid w:val="000C31EA"/>
    <w:rsid w:val="000D1A42"/>
    <w:rsid w:val="000E543E"/>
    <w:rsid w:val="000F34C4"/>
    <w:rsid w:val="0010187A"/>
    <w:rsid w:val="00114322"/>
    <w:rsid w:val="0011712D"/>
    <w:rsid w:val="00124141"/>
    <w:rsid w:val="001361F5"/>
    <w:rsid w:val="00160ADE"/>
    <w:rsid w:val="001A03FB"/>
    <w:rsid w:val="003C1F54"/>
    <w:rsid w:val="003D59BA"/>
    <w:rsid w:val="004A4DC8"/>
    <w:rsid w:val="00562348"/>
    <w:rsid w:val="00563C20"/>
    <w:rsid w:val="005F1CE4"/>
    <w:rsid w:val="005F36A7"/>
    <w:rsid w:val="00636606"/>
    <w:rsid w:val="00636F7A"/>
    <w:rsid w:val="006755B7"/>
    <w:rsid w:val="006E1675"/>
    <w:rsid w:val="0075193C"/>
    <w:rsid w:val="007F26F2"/>
    <w:rsid w:val="00852DE7"/>
    <w:rsid w:val="008F42A1"/>
    <w:rsid w:val="00937D8D"/>
    <w:rsid w:val="009539A3"/>
    <w:rsid w:val="009B6A2B"/>
    <w:rsid w:val="00A17529"/>
    <w:rsid w:val="00AC79BB"/>
    <w:rsid w:val="00B1261B"/>
    <w:rsid w:val="00C11748"/>
    <w:rsid w:val="00C269D5"/>
    <w:rsid w:val="00CC5F15"/>
    <w:rsid w:val="00CE4350"/>
    <w:rsid w:val="00CE45FE"/>
    <w:rsid w:val="00D16F3A"/>
    <w:rsid w:val="00D94D3F"/>
    <w:rsid w:val="00E56F65"/>
    <w:rsid w:val="00F16A83"/>
    <w:rsid w:val="00F16CEF"/>
    <w:rsid w:val="00F44067"/>
    <w:rsid w:val="00F5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B148A"/>
  <w15:docId w15:val="{AC984945-756D-44B8-9360-617E66FF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F34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Renzenbrink</dc:creator>
  <cp:lastModifiedBy>Anita Renzenbrink</cp:lastModifiedBy>
  <cp:revision>4</cp:revision>
  <dcterms:created xsi:type="dcterms:W3CDTF">2024-08-22T14:15:00Z</dcterms:created>
  <dcterms:modified xsi:type="dcterms:W3CDTF">2024-08-22T14:16:00Z</dcterms:modified>
</cp:coreProperties>
</file>